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E523" w14:textId="77777777" w:rsidR="008E6D3D" w:rsidRPr="000628D2" w:rsidRDefault="005E7397" w:rsidP="00CB2F72">
      <w:pPr>
        <w:jc w:val="center"/>
        <w:rPr>
          <w:b/>
          <w:i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259775" wp14:editId="35304091">
            <wp:simplePos x="0" y="0"/>
            <wp:positionH relativeFrom="column">
              <wp:posOffset>-1142365</wp:posOffset>
            </wp:positionH>
            <wp:positionV relativeFrom="paragraph">
              <wp:posOffset>-911225</wp:posOffset>
            </wp:positionV>
            <wp:extent cx="77724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529" y="21200"/>
                <wp:lineTo x="21529" y="0"/>
                <wp:lineTo x="0" y="0"/>
              </wp:wrapPolygon>
            </wp:wrapTight>
            <wp:docPr id="2" name="Picture 2" descr="Description: ylj ltrh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ylj ltrhd 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83A" w:rsidRPr="000628D2">
        <w:rPr>
          <w:b/>
          <w:sz w:val="28"/>
          <w:u w:val="single"/>
        </w:rPr>
        <w:t xml:space="preserve">Volume </w:t>
      </w:r>
      <w:r w:rsidR="007926E8">
        <w:rPr>
          <w:b/>
          <w:sz w:val="28"/>
          <w:u w:val="single"/>
        </w:rPr>
        <w:t>125</w:t>
      </w:r>
      <w:r w:rsidR="00DE24EF" w:rsidRPr="000628D2">
        <w:rPr>
          <w:b/>
          <w:sz w:val="28"/>
          <w:u w:val="single"/>
        </w:rPr>
        <w:t xml:space="preserve"> </w:t>
      </w:r>
      <w:r w:rsidR="003A6A71" w:rsidRPr="007926E8">
        <w:rPr>
          <w:b/>
          <w:i/>
          <w:sz w:val="28"/>
          <w:u w:val="single"/>
        </w:rPr>
        <w:t>Forum</w:t>
      </w:r>
      <w:r w:rsidR="008E6D3D" w:rsidRPr="007926E8">
        <w:rPr>
          <w:b/>
          <w:i/>
          <w:sz w:val="28"/>
          <w:u w:val="single"/>
        </w:rPr>
        <w:t xml:space="preserve"> </w:t>
      </w:r>
      <w:r w:rsidR="008E6D3D" w:rsidRPr="000628D2">
        <w:rPr>
          <w:b/>
          <w:sz w:val="28"/>
          <w:u w:val="single"/>
        </w:rPr>
        <w:t>Submission</w:t>
      </w:r>
      <w:r w:rsidR="003E4289" w:rsidRPr="000628D2">
        <w:rPr>
          <w:b/>
          <w:sz w:val="28"/>
          <w:u w:val="single"/>
        </w:rPr>
        <w:t>s</w:t>
      </w:r>
      <w:r w:rsidR="008E6D3D" w:rsidRPr="000628D2">
        <w:rPr>
          <w:b/>
          <w:sz w:val="28"/>
          <w:u w:val="single"/>
        </w:rPr>
        <w:t xml:space="preserve"> Form</w:t>
      </w:r>
    </w:p>
    <w:p w14:paraId="3ACF3972" w14:textId="77777777" w:rsidR="00CB2F72" w:rsidRPr="000628D2" w:rsidRDefault="00CB2F72" w:rsidP="00A965B1">
      <w:pPr>
        <w:jc w:val="both"/>
        <w:rPr>
          <w:b/>
          <w:sz w:val="24"/>
        </w:rPr>
      </w:pPr>
    </w:p>
    <w:p w14:paraId="3ADB9A10" w14:textId="77777777" w:rsidR="007926E8" w:rsidRPr="007926E8" w:rsidRDefault="008E6D3D" w:rsidP="00A965B1">
      <w:pPr>
        <w:jc w:val="both"/>
        <w:rPr>
          <w:sz w:val="24"/>
        </w:rPr>
      </w:pPr>
      <w:r w:rsidRPr="000628D2">
        <w:rPr>
          <w:b/>
          <w:sz w:val="24"/>
        </w:rPr>
        <w:t>P</w:t>
      </w:r>
      <w:r w:rsidR="007B4D59" w:rsidRPr="000628D2">
        <w:rPr>
          <w:b/>
          <w:sz w:val="24"/>
        </w:rPr>
        <w:t xml:space="preserve">LEASE FILL OUT </w:t>
      </w:r>
      <w:r w:rsidR="007926E8">
        <w:rPr>
          <w:b/>
          <w:sz w:val="24"/>
        </w:rPr>
        <w:t xml:space="preserve">BOTH PARTS OF </w:t>
      </w:r>
      <w:r w:rsidR="007B4D59" w:rsidRPr="000628D2">
        <w:rPr>
          <w:b/>
          <w:sz w:val="24"/>
        </w:rPr>
        <w:t xml:space="preserve">THIS FORM AND UPLOAD IT AS A </w:t>
      </w:r>
      <w:r w:rsidR="00613711">
        <w:rPr>
          <w:b/>
          <w:sz w:val="24"/>
        </w:rPr>
        <w:t xml:space="preserve">SEPARATE DOCUMENT WITH YOUR </w:t>
      </w:r>
      <w:r w:rsidR="003A6A71" w:rsidRPr="007926E8">
        <w:rPr>
          <w:b/>
          <w:i/>
          <w:sz w:val="24"/>
        </w:rPr>
        <w:t>FORUM</w:t>
      </w:r>
      <w:r w:rsidR="007B4D59" w:rsidRPr="007926E8">
        <w:rPr>
          <w:b/>
          <w:i/>
          <w:sz w:val="24"/>
        </w:rPr>
        <w:t xml:space="preserve"> </w:t>
      </w:r>
      <w:r w:rsidR="007B4D59" w:rsidRPr="000628D2">
        <w:rPr>
          <w:b/>
          <w:sz w:val="24"/>
        </w:rPr>
        <w:t>SUBMISSION.</w:t>
      </w:r>
      <w:r w:rsidRPr="000628D2">
        <w:rPr>
          <w:b/>
          <w:sz w:val="24"/>
        </w:rPr>
        <w:t xml:space="preserve"> </w:t>
      </w:r>
      <w:r w:rsidRPr="000628D2">
        <w:rPr>
          <w:sz w:val="24"/>
        </w:rPr>
        <w:t xml:space="preserve">Your answers will be used </w:t>
      </w:r>
      <w:r w:rsidR="007926E8">
        <w:rPr>
          <w:sz w:val="24"/>
        </w:rPr>
        <w:t xml:space="preserve">anonymously </w:t>
      </w:r>
      <w:r w:rsidRPr="000628D2">
        <w:rPr>
          <w:sz w:val="24"/>
        </w:rPr>
        <w:t xml:space="preserve">for administrative and statistical purposes, </w:t>
      </w:r>
      <w:r w:rsidRPr="007926E8">
        <w:rPr>
          <w:b/>
          <w:sz w:val="24"/>
          <w:u w:val="single"/>
        </w:rPr>
        <w:t>not</w:t>
      </w:r>
      <w:r w:rsidRPr="007926E8">
        <w:rPr>
          <w:sz w:val="24"/>
        </w:rPr>
        <w:t xml:space="preserve"> </w:t>
      </w:r>
      <w:r w:rsidRPr="000628D2">
        <w:rPr>
          <w:sz w:val="24"/>
        </w:rPr>
        <w:t>for an evaluation of your submission. Please e-mail Managing Editor</w:t>
      </w:r>
      <w:r w:rsidR="007926E8">
        <w:rPr>
          <w:sz w:val="24"/>
        </w:rPr>
        <w:t>s</w:t>
      </w:r>
      <w:r w:rsidRPr="000628D2">
        <w:rPr>
          <w:sz w:val="24"/>
        </w:rPr>
        <w:t xml:space="preserve"> </w:t>
      </w:r>
      <w:r w:rsidR="007926E8">
        <w:rPr>
          <w:sz w:val="24"/>
        </w:rPr>
        <w:t>Charlie Bridge (charles.bridge</w:t>
      </w:r>
      <w:r w:rsidR="00AF283A" w:rsidRPr="000628D2">
        <w:rPr>
          <w:sz w:val="24"/>
        </w:rPr>
        <w:t>@yale.edu</w:t>
      </w:r>
      <w:r w:rsidR="007926E8">
        <w:rPr>
          <w:sz w:val="24"/>
        </w:rPr>
        <w:t>)</w:t>
      </w:r>
      <w:r w:rsidRPr="000628D2">
        <w:rPr>
          <w:sz w:val="24"/>
        </w:rPr>
        <w:t xml:space="preserve"> </w:t>
      </w:r>
      <w:r w:rsidR="007926E8">
        <w:rPr>
          <w:sz w:val="24"/>
        </w:rPr>
        <w:t xml:space="preserve">and Elizabeth Ingriselli (elizabeth.ingriselli@yale.edu) </w:t>
      </w:r>
      <w:r w:rsidRPr="000628D2">
        <w:rPr>
          <w:sz w:val="24"/>
        </w:rPr>
        <w:t>with any questions. Thank you!</w:t>
      </w:r>
    </w:p>
    <w:p w14:paraId="15B234E0" w14:textId="77777777" w:rsidR="008E6D3D" w:rsidRDefault="008E6D3D" w:rsidP="008E6D3D">
      <w:pPr>
        <w:rPr>
          <w:sz w:val="24"/>
        </w:rPr>
      </w:pPr>
    </w:p>
    <w:p w14:paraId="70A33FC7" w14:textId="77777777" w:rsidR="007926E8" w:rsidRPr="000628D2" w:rsidRDefault="007926E8" w:rsidP="008E6D3D">
      <w:pPr>
        <w:rPr>
          <w:sz w:val="24"/>
        </w:rPr>
      </w:pPr>
    </w:p>
    <w:p w14:paraId="41D29D4B" w14:textId="77777777" w:rsidR="008E6D3D" w:rsidRPr="000628D2" w:rsidRDefault="008E6D3D" w:rsidP="008E6D3D">
      <w:pPr>
        <w:rPr>
          <w:b/>
          <w:sz w:val="24"/>
          <w:u w:val="single"/>
        </w:rPr>
      </w:pPr>
      <w:r w:rsidRPr="000628D2">
        <w:rPr>
          <w:b/>
          <w:sz w:val="24"/>
          <w:u w:val="single"/>
        </w:rPr>
        <w:t>Part I: Administrative Information</w:t>
      </w:r>
    </w:p>
    <w:p w14:paraId="47E92495" w14:textId="77777777" w:rsidR="00D66CE3" w:rsidRPr="000628D2" w:rsidRDefault="00D66CE3">
      <w:pPr>
        <w:rPr>
          <w:sz w:val="24"/>
        </w:rPr>
      </w:pPr>
    </w:p>
    <w:p w14:paraId="562D35E7" w14:textId="77777777" w:rsidR="00D66CE3" w:rsidRPr="000628D2" w:rsidRDefault="00D66CE3" w:rsidP="00D66CE3">
      <w:pPr>
        <w:pStyle w:val="LightGrid-Accent3"/>
        <w:numPr>
          <w:ilvl w:val="0"/>
          <w:numId w:val="2"/>
        </w:numPr>
        <w:rPr>
          <w:sz w:val="24"/>
        </w:rPr>
      </w:pPr>
      <w:r w:rsidRPr="000628D2">
        <w:rPr>
          <w:sz w:val="24"/>
        </w:rPr>
        <w:t>Name:</w:t>
      </w:r>
      <w:r w:rsidRPr="000628D2">
        <w:rPr>
          <w:sz w:val="24"/>
        </w:rPr>
        <w:tab/>
      </w:r>
      <w:r w:rsidR="008D4D97" w:rsidRPr="000628D2">
        <w:rPr>
          <w:sz w:val="24"/>
        </w:rPr>
        <w:tab/>
      </w:r>
      <w:r w:rsidR="008D4D97" w:rsidRPr="000628D2">
        <w:rPr>
          <w:sz w:val="24"/>
        </w:rPr>
        <w:tab/>
      </w:r>
      <w:r w:rsidR="008D4D97" w:rsidRPr="000628D2">
        <w:rPr>
          <w:sz w:val="24"/>
        </w:rPr>
        <w:tab/>
        <w:t>___________________________________________</w:t>
      </w:r>
    </w:p>
    <w:p w14:paraId="1F79CD97" w14:textId="77777777" w:rsidR="00D66CE3" w:rsidRPr="000628D2" w:rsidRDefault="00D66CE3" w:rsidP="00D66CE3">
      <w:pPr>
        <w:pStyle w:val="LightGrid-Accent3"/>
        <w:rPr>
          <w:sz w:val="24"/>
        </w:rPr>
      </w:pPr>
    </w:p>
    <w:p w14:paraId="1ED0D833" w14:textId="77777777" w:rsidR="00D66CE3" w:rsidRPr="000628D2" w:rsidRDefault="00D66CE3" w:rsidP="00D66CE3">
      <w:pPr>
        <w:pStyle w:val="LightGrid-Accent3"/>
        <w:numPr>
          <w:ilvl w:val="0"/>
          <w:numId w:val="2"/>
        </w:numPr>
        <w:rPr>
          <w:sz w:val="24"/>
        </w:rPr>
      </w:pPr>
      <w:r w:rsidRPr="000628D2">
        <w:rPr>
          <w:sz w:val="24"/>
        </w:rPr>
        <w:t>Phone Number:</w:t>
      </w:r>
      <w:r w:rsidR="008D4D97" w:rsidRPr="000628D2">
        <w:rPr>
          <w:sz w:val="24"/>
        </w:rPr>
        <w:tab/>
      </w:r>
      <w:r w:rsidR="008D4D97" w:rsidRPr="000628D2">
        <w:rPr>
          <w:sz w:val="24"/>
        </w:rPr>
        <w:tab/>
        <w:t>___________________________________________</w:t>
      </w:r>
    </w:p>
    <w:p w14:paraId="4D02D4CC" w14:textId="77777777" w:rsidR="00D66CE3" w:rsidRPr="000628D2" w:rsidRDefault="00D66CE3" w:rsidP="00D66CE3">
      <w:pPr>
        <w:rPr>
          <w:sz w:val="24"/>
        </w:rPr>
      </w:pPr>
    </w:p>
    <w:p w14:paraId="00AA7FC3" w14:textId="77777777" w:rsidR="00D66CE3" w:rsidRPr="000628D2" w:rsidRDefault="00D66CE3" w:rsidP="00D66CE3">
      <w:pPr>
        <w:pStyle w:val="LightGrid-Accent3"/>
        <w:numPr>
          <w:ilvl w:val="0"/>
          <w:numId w:val="2"/>
        </w:numPr>
        <w:rPr>
          <w:sz w:val="24"/>
        </w:rPr>
      </w:pPr>
      <w:r w:rsidRPr="000628D2">
        <w:rPr>
          <w:sz w:val="24"/>
        </w:rPr>
        <w:t>Email Address:</w:t>
      </w:r>
      <w:r w:rsidR="008D4D97" w:rsidRPr="000628D2">
        <w:rPr>
          <w:sz w:val="24"/>
        </w:rPr>
        <w:tab/>
      </w:r>
      <w:r w:rsidR="008D4D97" w:rsidRPr="000628D2">
        <w:rPr>
          <w:sz w:val="24"/>
        </w:rPr>
        <w:tab/>
        <w:t>___________________________________________</w:t>
      </w:r>
    </w:p>
    <w:p w14:paraId="27F413AA" w14:textId="77777777" w:rsidR="00D66CE3" w:rsidRPr="000628D2" w:rsidRDefault="00D66CE3" w:rsidP="00D66CE3">
      <w:pPr>
        <w:rPr>
          <w:sz w:val="24"/>
        </w:rPr>
      </w:pPr>
    </w:p>
    <w:p w14:paraId="59A32099" w14:textId="77777777" w:rsidR="00D66CE3" w:rsidRPr="000628D2" w:rsidRDefault="00D66CE3" w:rsidP="00D66CE3">
      <w:pPr>
        <w:pStyle w:val="LightGrid-Accent3"/>
        <w:numPr>
          <w:ilvl w:val="0"/>
          <w:numId w:val="2"/>
        </w:numPr>
        <w:rPr>
          <w:sz w:val="24"/>
        </w:rPr>
      </w:pPr>
      <w:r w:rsidRPr="000628D2">
        <w:rPr>
          <w:sz w:val="24"/>
        </w:rPr>
        <w:t>Class Year:</w:t>
      </w:r>
      <w:r w:rsidR="008D4D97" w:rsidRPr="000628D2">
        <w:rPr>
          <w:sz w:val="24"/>
        </w:rPr>
        <w:tab/>
      </w:r>
      <w:r w:rsidR="008D4D97" w:rsidRPr="000628D2">
        <w:rPr>
          <w:sz w:val="24"/>
        </w:rPr>
        <w:tab/>
      </w:r>
      <w:r w:rsidR="008D4D97" w:rsidRPr="000628D2">
        <w:rPr>
          <w:sz w:val="24"/>
        </w:rPr>
        <w:tab/>
        <w:t>___________________________________________</w:t>
      </w:r>
    </w:p>
    <w:p w14:paraId="622669A1" w14:textId="77777777" w:rsidR="00D66CE3" w:rsidRPr="000628D2" w:rsidRDefault="00D66CE3" w:rsidP="00D66CE3">
      <w:pPr>
        <w:rPr>
          <w:sz w:val="24"/>
        </w:rPr>
      </w:pPr>
    </w:p>
    <w:p w14:paraId="76AF3820" w14:textId="77777777" w:rsidR="00D66CE3" w:rsidRPr="000628D2" w:rsidRDefault="003A6A71" w:rsidP="00D66CE3">
      <w:pPr>
        <w:pStyle w:val="LightGrid-Accent3"/>
        <w:numPr>
          <w:ilvl w:val="0"/>
          <w:numId w:val="2"/>
        </w:numPr>
        <w:rPr>
          <w:sz w:val="24"/>
        </w:rPr>
      </w:pPr>
      <w:r>
        <w:rPr>
          <w:sz w:val="24"/>
        </w:rPr>
        <w:t>Submission</w:t>
      </w:r>
      <w:r w:rsidR="00D66CE3" w:rsidRPr="000628D2">
        <w:rPr>
          <w:sz w:val="24"/>
        </w:rPr>
        <w:t xml:space="preserve"> Title:</w:t>
      </w:r>
      <w:r w:rsidR="00102E67">
        <w:rPr>
          <w:sz w:val="24"/>
        </w:rPr>
        <w:tab/>
      </w:r>
      <w:r w:rsidR="00102E67">
        <w:rPr>
          <w:sz w:val="24"/>
        </w:rPr>
        <w:tab/>
      </w:r>
      <w:r w:rsidR="008D4D97" w:rsidRPr="000628D2">
        <w:rPr>
          <w:sz w:val="24"/>
        </w:rPr>
        <w:t>__________________________________________</w:t>
      </w:r>
      <w:r w:rsidR="00102E67">
        <w:rPr>
          <w:sz w:val="24"/>
        </w:rPr>
        <w:t>_</w:t>
      </w:r>
    </w:p>
    <w:p w14:paraId="3B092062" w14:textId="77777777" w:rsidR="00663DE9" w:rsidRPr="000628D2" w:rsidRDefault="00663DE9" w:rsidP="00663DE9">
      <w:pPr>
        <w:ind w:left="3600"/>
        <w:rPr>
          <w:sz w:val="24"/>
        </w:rPr>
      </w:pPr>
    </w:p>
    <w:p w14:paraId="682C13B6" w14:textId="77777777" w:rsidR="00D66CE3" w:rsidRPr="000628D2" w:rsidRDefault="00D66CE3" w:rsidP="00D66CE3">
      <w:pPr>
        <w:pStyle w:val="LightGrid-Accent3"/>
        <w:numPr>
          <w:ilvl w:val="0"/>
          <w:numId w:val="2"/>
        </w:numPr>
        <w:rPr>
          <w:sz w:val="24"/>
        </w:rPr>
      </w:pPr>
      <w:r w:rsidRPr="000628D2">
        <w:rPr>
          <w:sz w:val="24"/>
        </w:rPr>
        <w:t>Word Count (including footnotes) of your submission:</w:t>
      </w:r>
      <w:r w:rsidR="008D4D97" w:rsidRPr="000628D2">
        <w:rPr>
          <w:sz w:val="24"/>
        </w:rPr>
        <w:tab/>
        <w:t>___________________</w:t>
      </w:r>
    </w:p>
    <w:p w14:paraId="7DFD0B39" w14:textId="77777777" w:rsidR="00D66CE3" w:rsidRPr="000628D2" w:rsidRDefault="00D66CE3" w:rsidP="00D66CE3">
      <w:pPr>
        <w:rPr>
          <w:sz w:val="24"/>
        </w:rPr>
      </w:pPr>
    </w:p>
    <w:p w14:paraId="6FA48F4D" w14:textId="77777777" w:rsidR="00D66CE3" w:rsidRPr="000628D2" w:rsidRDefault="00D66CE3" w:rsidP="00D66CE3">
      <w:pPr>
        <w:rPr>
          <w:sz w:val="24"/>
        </w:rPr>
      </w:pPr>
    </w:p>
    <w:p w14:paraId="171A7815" w14:textId="77777777" w:rsidR="00D66CE3" w:rsidRPr="000628D2" w:rsidRDefault="00D66CE3" w:rsidP="00D66CE3">
      <w:pPr>
        <w:pStyle w:val="LightGrid-Accent3"/>
        <w:numPr>
          <w:ilvl w:val="0"/>
          <w:numId w:val="2"/>
        </w:numPr>
        <w:rPr>
          <w:sz w:val="24"/>
        </w:rPr>
      </w:pPr>
      <w:r w:rsidRPr="000628D2">
        <w:rPr>
          <w:sz w:val="24"/>
        </w:rPr>
        <w:t xml:space="preserve">The </w:t>
      </w:r>
      <w:r w:rsidR="003A6A71" w:rsidRPr="007926E8">
        <w:rPr>
          <w:i/>
          <w:sz w:val="24"/>
        </w:rPr>
        <w:t>Forum</w:t>
      </w:r>
      <w:r w:rsidRPr="007926E8">
        <w:rPr>
          <w:i/>
          <w:sz w:val="24"/>
        </w:rPr>
        <w:t xml:space="preserve"> </w:t>
      </w:r>
      <w:r w:rsidRPr="000628D2">
        <w:rPr>
          <w:sz w:val="24"/>
        </w:rPr>
        <w:t xml:space="preserve">Committee sometimes finds it necessary to consult with faculty members on a </w:t>
      </w:r>
      <w:r w:rsidR="003A6A71">
        <w:rPr>
          <w:sz w:val="24"/>
        </w:rPr>
        <w:t>piece</w:t>
      </w:r>
      <w:r w:rsidRPr="000628D2">
        <w:rPr>
          <w:sz w:val="24"/>
        </w:rPr>
        <w:t xml:space="preserve"> before deciding whether to accept it for publication. Please indicate whether you give permission to the </w:t>
      </w:r>
      <w:r w:rsidR="003A6A71" w:rsidRPr="007926E8">
        <w:rPr>
          <w:i/>
          <w:sz w:val="24"/>
        </w:rPr>
        <w:t>Forum</w:t>
      </w:r>
      <w:r w:rsidRPr="007926E8">
        <w:rPr>
          <w:i/>
          <w:sz w:val="24"/>
        </w:rPr>
        <w:t xml:space="preserve"> </w:t>
      </w:r>
      <w:r w:rsidRPr="000628D2">
        <w:rPr>
          <w:sz w:val="24"/>
        </w:rPr>
        <w:t>Committee to consult with:</w:t>
      </w:r>
    </w:p>
    <w:p w14:paraId="6D7D81E3" w14:textId="77777777" w:rsidR="00D66CE3" w:rsidRPr="000628D2" w:rsidRDefault="00D66CE3" w:rsidP="00D66CE3">
      <w:pPr>
        <w:rPr>
          <w:sz w:val="24"/>
        </w:rPr>
      </w:pPr>
    </w:p>
    <w:p w14:paraId="02ECCD84" w14:textId="77777777" w:rsidR="00D66CE3" w:rsidRPr="000628D2" w:rsidRDefault="00D66CE3" w:rsidP="00D66CE3">
      <w:pPr>
        <w:ind w:left="1440"/>
        <w:rPr>
          <w:sz w:val="24"/>
        </w:rPr>
      </w:pPr>
      <w:r w:rsidRPr="000628D2">
        <w:rPr>
          <w:sz w:val="24"/>
        </w:rPr>
        <w:t>____: Any faculty member</w:t>
      </w:r>
    </w:p>
    <w:p w14:paraId="5194F1BB" w14:textId="77777777" w:rsidR="00D66CE3" w:rsidRPr="000628D2" w:rsidRDefault="00D66CE3" w:rsidP="00D66CE3">
      <w:pPr>
        <w:ind w:left="1440"/>
        <w:rPr>
          <w:sz w:val="24"/>
        </w:rPr>
      </w:pPr>
      <w:r w:rsidRPr="000628D2">
        <w:rPr>
          <w:sz w:val="24"/>
        </w:rPr>
        <w:t xml:space="preserve">____: Any faculty member </w:t>
      </w:r>
      <w:r w:rsidRPr="000628D2">
        <w:rPr>
          <w:i/>
          <w:sz w:val="24"/>
        </w:rPr>
        <w:t xml:space="preserve">except </w:t>
      </w:r>
      <w:r w:rsidRPr="000628D2">
        <w:rPr>
          <w:sz w:val="24"/>
        </w:rPr>
        <w:t>the following:</w:t>
      </w:r>
    </w:p>
    <w:p w14:paraId="5A0A764A" w14:textId="77777777" w:rsidR="00D66CE3" w:rsidRPr="000628D2" w:rsidRDefault="00D66CE3" w:rsidP="00D66CE3">
      <w:pPr>
        <w:ind w:left="1440"/>
        <w:rPr>
          <w:sz w:val="24"/>
        </w:rPr>
      </w:pPr>
      <w:r w:rsidRPr="000628D2">
        <w:rPr>
          <w:sz w:val="24"/>
        </w:rPr>
        <w:t>____: No faculty members</w:t>
      </w:r>
    </w:p>
    <w:p w14:paraId="5E68E02E" w14:textId="77777777" w:rsidR="00882699" w:rsidRDefault="00882699" w:rsidP="00433429">
      <w:pPr>
        <w:rPr>
          <w:sz w:val="24"/>
        </w:rPr>
      </w:pPr>
    </w:p>
    <w:p w14:paraId="786D22BE" w14:textId="77777777" w:rsidR="00613711" w:rsidRPr="000628D2" w:rsidRDefault="00613711" w:rsidP="00433429">
      <w:pPr>
        <w:rPr>
          <w:sz w:val="24"/>
        </w:rPr>
      </w:pPr>
    </w:p>
    <w:p w14:paraId="0DDAD1A8" w14:textId="77777777" w:rsidR="009247E7" w:rsidRDefault="009247E7" w:rsidP="004336C3">
      <w:pPr>
        <w:pStyle w:val="LightGrid-Accent3"/>
        <w:numPr>
          <w:ilvl w:val="0"/>
          <w:numId w:val="2"/>
        </w:numPr>
        <w:rPr>
          <w:sz w:val="24"/>
        </w:rPr>
      </w:pPr>
      <w:r w:rsidRPr="000628D2">
        <w:rPr>
          <w:sz w:val="24"/>
        </w:rPr>
        <w:t>Subjec</w:t>
      </w:r>
      <w:r w:rsidR="004336C3" w:rsidRPr="000628D2">
        <w:rPr>
          <w:sz w:val="24"/>
        </w:rPr>
        <w:t xml:space="preserve">t Area of Your </w:t>
      </w:r>
      <w:r w:rsidR="003A6A71">
        <w:rPr>
          <w:sz w:val="24"/>
        </w:rPr>
        <w:t>Essay</w:t>
      </w:r>
      <w:r w:rsidR="004336C3" w:rsidRPr="000628D2">
        <w:rPr>
          <w:sz w:val="24"/>
        </w:rPr>
        <w:t xml:space="preserve"> (please highlight</w:t>
      </w:r>
      <w:r w:rsidRPr="000628D2">
        <w:rPr>
          <w:sz w:val="24"/>
        </w:rPr>
        <w:t xml:space="preserve"> as many as apply): Administrative/Civil Procedure/ Federal Courts/ Commercial Law</w:t>
      </w:r>
      <w:r w:rsidR="005431D3">
        <w:rPr>
          <w:sz w:val="24"/>
        </w:rPr>
        <w:t>/</w:t>
      </w:r>
      <w:r w:rsidRPr="000628D2">
        <w:rPr>
          <w:sz w:val="24"/>
        </w:rPr>
        <w:t xml:space="preserve"> Bankruptcy/ Comparative/ Contracts/ Corporate Law/ Contracts</w:t>
      </w:r>
      <w:r w:rsidR="005431D3">
        <w:rPr>
          <w:sz w:val="24"/>
        </w:rPr>
        <w:t>/</w:t>
      </w:r>
      <w:r w:rsidRPr="000628D2">
        <w:rPr>
          <w:sz w:val="24"/>
        </w:rPr>
        <w:t xml:space="preserve"> Corporate Law/ Securities Regulation/ Criminal Law &amp; Procedure/ Critical &amp;/or Feminist Theory/ Environmental Law &amp; Policy/ Family Law/ Immigration Law/ International Law/ Intellectual Property/Cyber Law/Law &amp; Economics/Law &amp; Philosophy/ Legal History/ Property/ Constitutional Law/ Tax L</w:t>
      </w:r>
      <w:r w:rsidR="005431D3">
        <w:rPr>
          <w:sz w:val="24"/>
        </w:rPr>
        <w:t>aw &amp; Policy/ Torts/ Admiralty (Maritime) Law/ Entertainment L</w:t>
      </w:r>
      <w:r w:rsidRPr="000628D2">
        <w:rPr>
          <w:sz w:val="24"/>
        </w:rPr>
        <w:t>aw/ Health Law/ Employmen</w:t>
      </w:r>
      <w:r w:rsidR="005431D3">
        <w:rPr>
          <w:sz w:val="24"/>
        </w:rPr>
        <w:t>t Law/ Military law/ Education L</w:t>
      </w:r>
      <w:r w:rsidRPr="000628D2">
        <w:rPr>
          <w:sz w:val="24"/>
        </w:rPr>
        <w:t>aw/ Legislation</w:t>
      </w:r>
      <w:r w:rsidR="004336C3" w:rsidRPr="000628D2">
        <w:rPr>
          <w:sz w:val="24"/>
        </w:rPr>
        <w:t>/Other</w:t>
      </w:r>
    </w:p>
    <w:p w14:paraId="1EA9CC9C" w14:textId="77777777" w:rsidR="003A6A71" w:rsidRDefault="003A6A71" w:rsidP="003A6A71">
      <w:pPr>
        <w:pStyle w:val="LightGrid-Accent3"/>
        <w:rPr>
          <w:sz w:val="24"/>
        </w:rPr>
      </w:pPr>
    </w:p>
    <w:p w14:paraId="731B4773" w14:textId="77777777" w:rsidR="003A6A71" w:rsidRPr="000628D2" w:rsidRDefault="003A6A71" w:rsidP="003A6A71">
      <w:pPr>
        <w:pStyle w:val="LightGrid-Accent3"/>
        <w:rPr>
          <w:sz w:val="24"/>
        </w:rPr>
      </w:pPr>
    </w:p>
    <w:p w14:paraId="7890EB41" w14:textId="77777777" w:rsidR="00882699" w:rsidRPr="000628D2" w:rsidRDefault="00882699" w:rsidP="00433429">
      <w:pPr>
        <w:rPr>
          <w:sz w:val="24"/>
        </w:rPr>
      </w:pPr>
    </w:p>
    <w:p w14:paraId="6A9E0CC7" w14:textId="77777777" w:rsidR="00882699" w:rsidRPr="000628D2" w:rsidRDefault="00882699" w:rsidP="00433429">
      <w:pPr>
        <w:rPr>
          <w:sz w:val="24"/>
          <w:u w:val="single"/>
        </w:rPr>
      </w:pPr>
      <w:r w:rsidRPr="000628D2">
        <w:rPr>
          <w:b/>
          <w:sz w:val="24"/>
          <w:u w:val="single"/>
        </w:rPr>
        <w:lastRenderedPageBreak/>
        <w:t>Part II: Statistical Information</w:t>
      </w:r>
    </w:p>
    <w:p w14:paraId="4C5D2B59" w14:textId="77777777" w:rsidR="00882699" w:rsidRPr="000628D2" w:rsidRDefault="00882699" w:rsidP="00433429">
      <w:pPr>
        <w:rPr>
          <w:sz w:val="24"/>
          <w:u w:val="single"/>
        </w:rPr>
      </w:pPr>
    </w:p>
    <w:p w14:paraId="2D54D53E" w14:textId="77777777" w:rsidR="00C52EDB" w:rsidRPr="000628D2" w:rsidRDefault="00882699" w:rsidP="009F6273">
      <w:pPr>
        <w:jc w:val="both"/>
        <w:rPr>
          <w:sz w:val="24"/>
        </w:rPr>
      </w:pPr>
      <w:r w:rsidRPr="000628D2">
        <w:rPr>
          <w:sz w:val="24"/>
        </w:rPr>
        <w:t xml:space="preserve">Please </w:t>
      </w:r>
      <w:r w:rsidR="00E22B8E" w:rsidRPr="000628D2">
        <w:rPr>
          <w:sz w:val="24"/>
        </w:rPr>
        <w:t>fill out the following</w:t>
      </w:r>
      <w:r w:rsidRPr="000628D2">
        <w:rPr>
          <w:sz w:val="24"/>
        </w:rPr>
        <w:t xml:space="preserve"> statistical survey. </w:t>
      </w:r>
      <w:r w:rsidRPr="000628D2">
        <w:rPr>
          <w:b/>
          <w:sz w:val="24"/>
        </w:rPr>
        <w:t xml:space="preserve">The </w:t>
      </w:r>
      <w:r w:rsidR="003A6A71" w:rsidRPr="007926E8">
        <w:rPr>
          <w:b/>
          <w:i/>
          <w:sz w:val="24"/>
        </w:rPr>
        <w:t>Forum</w:t>
      </w:r>
      <w:r w:rsidRPr="007926E8">
        <w:rPr>
          <w:b/>
          <w:i/>
          <w:sz w:val="24"/>
        </w:rPr>
        <w:t xml:space="preserve"> </w:t>
      </w:r>
      <w:r w:rsidRPr="000628D2">
        <w:rPr>
          <w:b/>
          <w:sz w:val="24"/>
        </w:rPr>
        <w:t xml:space="preserve">Committee will </w:t>
      </w:r>
      <w:r w:rsidRPr="007926E8">
        <w:rPr>
          <w:b/>
          <w:sz w:val="24"/>
          <w:u w:val="single"/>
        </w:rPr>
        <w:t>not</w:t>
      </w:r>
      <w:r w:rsidRPr="007926E8">
        <w:rPr>
          <w:b/>
          <w:sz w:val="24"/>
        </w:rPr>
        <w:t xml:space="preserve"> </w:t>
      </w:r>
      <w:r w:rsidRPr="000628D2">
        <w:rPr>
          <w:b/>
          <w:sz w:val="24"/>
        </w:rPr>
        <w:t xml:space="preserve">have access to this information when deliberating. </w:t>
      </w:r>
      <w:r w:rsidRPr="000628D2">
        <w:rPr>
          <w:sz w:val="24"/>
        </w:rPr>
        <w:t xml:space="preserve">Your responses will in no way affect the Committee’s decision, but they are helpful to the Committee in understanding the </w:t>
      </w:r>
      <w:r w:rsidR="007926E8">
        <w:rPr>
          <w:sz w:val="24"/>
        </w:rPr>
        <w:t xml:space="preserve">aggregate </w:t>
      </w:r>
      <w:r w:rsidRPr="000628D2">
        <w:rPr>
          <w:sz w:val="24"/>
        </w:rPr>
        <w:t>makeup of the submissions pool.</w:t>
      </w:r>
    </w:p>
    <w:p w14:paraId="2A85722F" w14:textId="77777777" w:rsidR="00C52EDB" w:rsidRPr="000628D2" w:rsidRDefault="00C52EDB" w:rsidP="009F6273">
      <w:pPr>
        <w:jc w:val="both"/>
        <w:rPr>
          <w:sz w:val="24"/>
        </w:rPr>
      </w:pPr>
    </w:p>
    <w:p w14:paraId="5C7A3390" w14:textId="77777777" w:rsidR="00E22B8E" w:rsidRPr="000628D2" w:rsidRDefault="00E22B8E" w:rsidP="009F6273">
      <w:pPr>
        <w:jc w:val="both"/>
      </w:pPr>
    </w:p>
    <w:p w14:paraId="571907E2" w14:textId="77777777" w:rsidR="00D53B33" w:rsidRPr="000628D2" w:rsidRDefault="00D53B33" w:rsidP="00D53B33">
      <w:pPr>
        <w:pStyle w:val="LightGrid-Accent3"/>
        <w:numPr>
          <w:ilvl w:val="0"/>
          <w:numId w:val="3"/>
        </w:numPr>
        <w:rPr>
          <w:sz w:val="24"/>
        </w:rPr>
      </w:pPr>
      <w:r w:rsidRPr="000628D2">
        <w:rPr>
          <w:sz w:val="24"/>
        </w:rPr>
        <w:t>What is your Student ID number?</w:t>
      </w:r>
      <w:r w:rsidRPr="000628D2">
        <w:rPr>
          <w:sz w:val="24"/>
        </w:rPr>
        <w:tab/>
      </w:r>
      <w:r w:rsidRPr="000628D2">
        <w:rPr>
          <w:sz w:val="24"/>
        </w:rPr>
        <w:tab/>
      </w:r>
      <w:r w:rsidRPr="000628D2">
        <w:rPr>
          <w:sz w:val="24"/>
        </w:rPr>
        <w:tab/>
      </w:r>
      <w:r w:rsidRPr="000628D2">
        <w:rPr>
          <w:sz w:val="24"/>
        </w:rPr>
        <w:tab/>
        <w:t>________________________</w:t>
      </w:r>
    </w:p>
    <w:p w14:paraId="76504A81" w14:textId="77777777" w:rsidR="00827525" w:rsidRPr="000628D2" w:rsidRDefault="00827525" w:rsidP="003A6A71">
      <w:pPr>
        <w:pStyle w:val="LightGrid-Accent3"/>
        <w:ind w:left="0"/>
        <w:jc w:val="both"/>
        <w:rPr>
          <w:sz w:val="24"/>
        </w:rPr>
      </w:pPr>
      <w:r w:rsidRPr="000628D2">
        <w:rPr>
          <w:sz w:val="24"/>
        </w:rPr>
        <w:tab/>
      </w:r>
    </w:p>
    <w:p w14:paraId="01473C2A" w14:textId="77777777" w:rsidR="00355007" w:rsidRPr="000628D2" w:rsidRDefault="00355007" w:rsidP="00C02786">
      <w:pPr>
        <w:pStyle w:val="LightGrid-Accent3"/>
        <w:numPr>
          <w:ilvl w:val="0"/>
          <w:numId w:val="3"/>
        </w:numPr>
        <w:jc w:val="both"/>
        <w:rPr>
          <w:sz w:val="24"/>
        </w:rPr>
      </w:pPr>
      <w:r w:rsidRPr="000628D2">
        <w:rPr>
          <w:sz w:val="24"/>
        </w:rPr>
        <w:t>What is your</w:t>
      </w:r>
      <w:r w:rsidR="00C02786" w:rsidRPr="000628D2">
        <w:rPr>
          <w:sz w:val="24"/>
        </w:rPr>
        <w:t xml:space="preserve"> gender?</w:t>
      </w:r>
      <w:r w:rsidR="00C02786" w:rsidRPr="000628D2">
        <w:rPr>
          <w:sz w:val="24"/>
        </w:rPr>
        <w:tab/>
      </w:r>
      <w:r w:rsidR="00C02786" w:rsidRPr="000628D2">
        <w:rPr>
          <w:sz w:val="24"/>
        </w:rPr>
        <w:tab/>
      </w:r>
      <w:r w:rsidR="00C02786" w:rsidRPr="000628D2">
        <w:rPr>
          <w:sz w:val="24"/>
        </w:rPr>
        <w:tab/>
      </w:r>
      <w:r w:rsidR="00C02786" w:rsidRPr="000628D2">
        <w:rPr>
          <w:sz w:val="24"/>
        </w:rPr>
        <w:tab/>
      </w:r>
      <w:r w:rsidR="00C02786" w:rsidRPr="000628D2">
        <w:rPr>
          <w:sz w:val="24"/>
        </w:rPr>
        <w:tab/>
      </w:r>
      <w:r w:rsidR="00C02786" w:rsidRPr="000628D2">
        <w:rPr>
          <w:sz w:val="24"/>
        </w:rPr>
        <w:tab/>
        <w:t>________________________</w:t>
      </w:r>
    </w:p>
    <w:p w14:paraId="24DBD021" w14:textId="77777777" w:rsidR="00355007" w:rsidRPr="000628D2" w:rsidRDefault="00355007" w:rsidP="00355007">
      <w:pPr>
        <w:pStyle w:val="LightGrid-Accent3"/>
        <w:jc w:val="both"/>
        <w:rPr>
          <w:sz w:val="24"/>
        </w:rPr>
      </w:pPr>
    </w:p>
    <w:p w14:paraId="1FCC56A9" w14:textId="77777777" w:rsidR="005F20B8" w:rsidRPr="000628D2" w:rsidRDefault="00355007" w:rsidP="00355007">
      <w:pPr>
        <w:pStyle w:val="LightGrid-Accent3"/>
        <w:numPr>
          <w:ilvl w:val="0"/>
          <w:numId w:val="3"/>
        </w:numPr>
        <w:jc w:val="both"/>
        <w:rPr>
          <w:sz w:val="24"/>
        </w:rPr>
      </w:pPr>
      <w:r w:rsidRPr="000628D2">
        <w:rPr>
          <w:sz w:val="24"/>
        </w:rPr>
        <w:t>What is your race/ethnicity? Please select all that apply.</w:t>
      </w:r>
    </w:p>
    <w:p w14:paraId="7D255A1C" w14:textId="77777777" w:rsidR="005F20B8" w:rsidRPr="000628D2" w:rsidRDefault="005F20B8" w:rsidP="005F20B8">
      <w:pPr>
        <w:jc w:val="both"/>
        <w:rPr>
          <w:sz w:val="24"/>
        </w:rPr>
      </w:pPr>
    </w:p>
    <w:p w14:paraId="1CFEDC06" w14:textId="77777777" w:rsidR="005F20B8" w:rsidRPr="000628D2" w:rsidRDefault="005F20B8" w:rsidP="005F20B8">
      <w:pPr>
        <w:ind w:left="1440"/>
        <w:jc w:val="both"/>
        <w:rPr>
          <w:sz w:val="24"/>
        </w:rPr>
      </w:pPr>
      <w:r w:rsidRPr="000628D2">
        <w:rPr>
          <w:sz w:val="24"/>
        </w:rPr>
        <w:t>__ White/Caucasian</w:t>
      </w:r>
    </w:p>
    <w:p w14:paraId="784B8700" w14:textId="77777777" w:rsidR="005F20B8" w:rsidRPr="000628D2" w:rsidRDefault="005F20B8" w:rsidP="005F20B8">
      <w:pPr>
        <w:ind w:left="1440"/>
        <w:jc w:val="both"/>
        <w:rPr>
          <w:sz w:val="24"/>
        </w:rPr>
      </w:pPr>
      <w:r w:rsidRPr="000628D2">
        <w:rPr>
          <w:sz w:val="24"/>
        </w:rPr>
        <w:t>__ Black/African-American</w:t>
      </w:r>
    </w:p>
    <w:p w14:paraId="04870D61" w14:textId="77777777" w:rsidR="005F20B8" w:rsidRPr="000628D2" w:rsidRDefault="005F20B8" w:rsidP="005F20B8">
      <w:pPr>
        <w:ind w:left="1440"/>
        <w:jc w:val="both"/>
        <w:rPr>
          <w:sz w:val="24"/>
        </w:rPr>
      </w:pPr>
      <w:r w:rsidRPr="000628D2">
        <w:rPr>
          <w:sz w:val="24"/>
        </w:rPr>
        <w:t>__ Asian/Pacific Islander</w:t>
      </w:r>
    </w:p>
    <w:p w14:paraId="4C18F7D0" w14:textId="77777777" w:rsidR="005F20B8" w:rsidRPr="000628D2" w:rsidRDefault="005F20B8" w:rsidP="005F20B8">
      <w:pPr>
        <w:ind w:left="1440"/>
        <w:jc w:val="both"/>
        <w:rPr>
          <w:sz w:val="24"/>
        </w:rPr>
      </w:pPr>
      <w:r w:rsidRPr="000628D2">
        <w:rPr>
          <w:sz w:val="24"/>
        </w:rPr>
        <w:t>__ Hispanic/Latino</w:t>
      </w:r>
    </w:p>
    <w:p w14:paraId="74E7BB87" w14:textId="77777777" w:rsidR="005F20B8" w:rsidRPr="000628D2" w:rsidRDefault="005F20B8" w:rsidP="005F20B8">
      <w:pPr>
        <w:ind w:left="1440"/>
        <w:jc w:val="both"/>
        <w:rPr>
          <w:sz w:val="24"/>
        </w:rPr>
      </w:pPr>
      <w:r w:rsidRPr="000628D2">
        <w:rPr>
          <w:sz w:val="24"/>
        </w:rPr>
        <w:t>__ Native American</w:t>
      </w:r>
    </w:p>
    <w:p w14:paraId="7912297E" w14:textId="77777777" w:rsidR="005F20B8" w:rsidRPr="000628D2" w:rsidRDefault="005F20B8" w:rsidP="005F20B8">
      <w:pPr>
        <w:ind w:left="1440"/>
        <w:jc w:val="both"/>
        <w:rPr>
          <w:sz w:val="24"/>
        </w:rPr>
      </w:pPr>
      <w:r w:rsidRPr="000628D2">
        <w:rPr>
          <w:sz w:val="24"/>
        </w:rPr>
        <w:t>__ Other (please specify): _______________________</w:t>
      </w:r>
    </w:p>
    <w:p w14:paraId="48CEC5ED" w14:textId="77777777" w:rsidR="004632C5" w:rsidRPr="000628D2" w:rsidRDefault="004632C5" w:rsidP="005F20B8">
      <w:pPr>
        <w:ind w:left="1440"/>
        <w:jc w:val="both"/>
        <w:rPr>
          <w:sz w:val="24"/>
        </w:rPr>
      </w:pPr>
    </w:p>
    <w:p w14:paraId="3F8BF861" w14:textId="77777777" w:rsidR="004632C5" w:rsidRDefault="004632C5" w:rsidP="004632C5">
      <w:pPr>
        <w:pStyle w:val="LightGrid-Accent3"/>
        <w:numPr>
          <w:ilvl w:val="0"/>
          <w:numId w:val="3"/>
        </w:numPr>
        <w:jc w:val="both"/>
        <w:rPr>
          <w:sz w:val="24"/>
        </w:rPr>
      </w:pPr>
      <w:r w:rsidRPr="000628D2">
        <w:rPr>
          <w:sz w:val="24"/>
        </w:rPr>
        <w:t xml:space="preserve">What is your pre-college household income? </w:t>
      </w:r>
    </w:p>
    <w:p w14:paraId="77C46E90" w14:textId="77777777" w:rsidR="003E4CEB" w:rsidRPr="000628D2" w:rsidRDefault="003E4CEB" w:rsidP="003E4CEB">
      <w:pPr>
        <w:pStyle w:val="LightGrid-Accent3"/>
        <w:jc w:val="both"/>
        <w:rPr>
          <w:sz w:val="24"/>
        </w:rPr>
      </w:pPr>
    </w:p>
    <w:p w14:paraId="45D27589" w14:textId="77777777" w:rsidR="004632C5" w:rsidRPr="000628D2" w:rsidRDefault="004632C5" w:rsidP="004632C5">
      <w:pPr>
        <w:pStyle w:val="LightGrid-Accent3"/>
        <w:jc w:val="both"/>
        <w:rPr>
          <w:sz w:val="24"/>
        </w:rPr>
      </w:pPr>
      <w:r w:rsidRPr="000628D2">
        <w:rPr>
          <w:sz w:val="24"/>
        </w:rPr>
        <w:tab/>
        <w:t>__ $10K-$50K</w:t>
      </w:r>
    </w:p>
    <w:p w14:paraId="35F3DFE9" w14:textId="77777777" w:rsidR="004632C5" w:rsidRPr="000628D2" w:rsidRDefault="004632C5" w:rsidP="004632C5">
      <w:pPr>
        <w:pStyle w:val="LightGrid-Accent3"/>
        <w:jc w:val="both"/>
        <w:rPr>
          <w:sz w:val="24"/>
        </w:rPr>
      </w:pPr>
      <w:r w:rsidRPr="000628D2">
        <w:rPr>
          <w:sz w:val="24"/>
        </w:rPr>
        <w:tab/>
        <w:t>__ $50K-$75K</w:t>
      </w:r>
    </w:p>
    <w:p w14:paraId="67E1D0FF" w14:textId="77777777" w:rsidR="004632C5" w:rsidRPr="000628D2" w:rsidRDefault="004632C5" w:rsidP="004632C5">
      <w:pPr>
        <w:pStyle w:val="LightGrid-Accent3"/>
        <w:jc w:val="both"/>
        <w:rPr>
          <w:sz w:val="24"/>
        </w:rPr>
      </w:pPr>
      <w:r w:rsidRPr="000628D2">
        <w:rPr>
          <w:sz w:val="24"/>
        </w:rPr>
        <w:tab/>
        <w:t>__$75K-$100K</w:t>
      </w:r>
    </w:p>
    <w:p w14:paraId="5D1BC14B" w14:textId="77777777" w:rsidR="004632C5" w:rsidRPr="000628D2" w:rsidRDefault="004632C5" w:rsidP="004632C5">
      <w:pPr>
        <w:pStyle w:val="LightGrid-Accent3"/>
        <w:jc w:val="both"/>
        <w:rPr>
          <w:sz w:val="24"/>
        </w:rPr>
      </w:pPr>
      <w:r w:rsidRPr="000628D2">
        <w:rPr>
          <w:sz w:val="24"/>
        </w:rPr>
        <w:tab/>
        <w:t>__ $100K-$200K</w:t>
      </w:r>
    </w:p>
    <w:p w14:paraId="0CD3415A" w14:textId="77777777" w:rsidR="004632C5" w:rsidRPr="000628D2" w:rsidRDefault="004632C5" w:rsidP="004632C5">
      <w:pPr>
        <w:pStyle w:val="LightGrid-Accent3"/>
        <w:jc w:val="both"/>
        <w:rPr>
          <w:sz w:val="24"/>
        </w:rPr>
      </w:pPr>
      <w:r w:rsidRPr="000628D2">
        <w:rPr>
          <w:sz w:val="24"/>
        </w:rPr>
        <w:tab/>
        <w:t>__ Over $200K</w:t>
      </w:r>
    </w:p>
    <w:p w14:paraId="1F7ECAC7" w14:textId="77777777" w:rsidR="00C92D1A" w:rsidRDefault="004632C5" w:rsidP="003A6A71">
      <w:pPr>
        <w:pStyle w:val="LightGrid-Accent3"/>
        <w:jc w:val="both"/>
        <w:rPr>
          <w:sz w:val="24"/>
        </w:rPr>
      </w:pPr>
      <w:r w:rsidRPr="000628D2">
        <w:rPr>
          <w:sz w:val="24"/>
        </w:rPr>
        <w:tab/>
        <w:t>__ Prefer not to respond</w:t>
      </w:r>
    </w:p>
    <w:p w14:paraId="5E35E6CB" w14:textId="77777777" w:rsidR="00C92D1A" w:rsidRDefault="00C92D1A" w:rsidP="005F20B8">
      <w:pPr>
        <w:pStyle w:val="LightGrid-Accent3"/>
        <w:jc w:val="both"/>
        <w:rPr>
          <w:sz w:val="24"/>
        </w:rPr>
      </w:pPr>
    </w:p>
    <w:p w14:paraId="54E3E3EB" w14:textId="77777777" w:rsidR="003E4CEB" w:rsidRDefault="003E4CEB" w:rsidP="003E4CE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How would you describe your political views? Please select all that apply.</w:t>
      </w:r>
    </w:p>
    <w:p w14:paraId="45AB96F9" w14:textId="77777777" w:rsidR="003E4CEB" w:rsidRDefault="003E4CEB" w:rsidP="003E4CEB">
      <w:pPr>
        <w:jc w:val="both"/>
        <w:rPr>
          <w:sz w:val="24"/>
        </w:rPr>
      </w:pPr>
      <w:r>
        <w:rPr>
          <w:sz w:val="24"/>
        </w:rPr>
        <w:tab/>
      </w:r>
    </w:p>
    <w:p w14:paraId="62CB97CF" w14:textId="77777777" w:rsidR="003E4CEB" w:rsidRDefault="003E4CEB" w:rsidP="003E4CEB">
      <w:pPr>
        <w:jc w:val="both"/>
        <w:rPr>
          <w:sz w:val="24"/>
        </w:rPr>
      </w:pPr>
      <w:r>
        <w:rPr>
          <w:sz w:val="24"/>
        </w:rPr>
        <w:tab/>
        <w:t>__ Conservative</w:t>
      </w:r>
    </w:p>
    <w:p w14:paraId="378BD9BC" w14:textId="77777777" w:rsidR="003E4CEB" w:rsidRDefault="003E4CEB" w:rsidP="003E4CEB">
      <w:pPr>
        <w:jc w:val="both"/>
        <w:rPr>
          <w:sz w:val="24"/>
        </w:rPr>
      </w:pPr>
      <w:r>
        <w:rPr>
          <w:sz w:val="24"/>
        </w:rPr>
        <w:tab/>
        <w:t>__ Democrat</w:t>
      </w:r>
    </w:p>
    <w:p w14:paraId="0B2CCC9A" w14:textId="77777777" w:rsidR="003E4CEB" w:rsidRDefault="003E4CEB" w:rsidP="003E4CEB">
      <w:pPr>
        <w:jc w:val="both"/>
        <w:rPr>
          <w:sz w:val="24"/>
        </w:rPr>
      </w:pPr>
      <w:r>
        <w:rPr>
          <w:sz w:val="24"/>
        </w:rPr>
        <w:tab/>
        <w:t>__ Liberal</w:t>
      </w:r>
    </w:p>
    <w:p w14:paraId="50B1F87A" w14:textId="77777777" w:rsidR="003E4CEB" w:rsidRDefault="003E4CEB" w:rsidP="003E4CEB">
      <w:pPr>
        <w:jc w:val="both"/>
        <w:rPr>
          <w:sz w:val="24"/>
        </w:rPr>
      </w:pPr>
      <w:r>
        <w:rPr>
          <w:sz w:val="24"/>
        </w:rPr>
        <w:tab/>
        <w:t>__ Libertarian</w:t>
      </w:r>
    </w:p>
    <w:p w14:paraId="56963391" w14:textId="77777777" w:rsidR="003E4CEB" w:rsidRDefault="003E4CEB" w:rsidP="003E4CEB">
      <w:pPr>
        <w:jc w:val="both"/>
        <w:rPr>
          <w:sz w:val="24"/>
        </w:rPr>
      </w:pPr>
      <w:r>
        <w:rPr>
          <w:sz w:val="24"/>
        </w:rPr>
        <w:tab/>
        <w:t>__ Moderate</w:t>
      </w:r>
    </w:p>
    <w:p w14:paraId="5B4513F2" w14:textId="77777777" w:rsidR="003E4CEB" w:rsidRDefault="003E4CEB" w:rsidP="003E4CEB">
      <w:pPr>
        <w:jc w:val="both"/>
        <w:rPr>
          <w:sz w:val="24"/>
        </w:rPr>
      </w:pPr>
      <w:r>
        <w:rPr>
          <w:sz w:val="24"/>
        </w:rPr>
        <w:tab/>
        <w:t>__ Progressive</w:t>
      </w:r>
    </w:p>
    <w:p w14:paraId="041B15B1" w14:textId="77777777" w:rsidR="003E4CEB" w:rsidRDefault="003E4CEB" w:rsidP="003E4CEB">
      <w:pPr>
        <w:jc w:val="both"/>
        <w:rPr>
          <w:sz w:val="24"/>
        </w:rPr>
      </w:pPr>
      <w:r>
        <w:rPr>
          <w:sz w:val="24"/>
        </w:rPr>
        <w:tab/>
        <w:t>__ Republican</w:t>
      </w:r>
    </w:p>
    <w:p w14:paraId="1E1BD48F" w14:textId="77777777" w:rsidR="003E4CEB" w:rsidRDefault="003E4CEB" w:rsidP="003E4CEB">
      <w:pPr>
        <w:jc w:val="both"/>
        <w:rPr>
          <w:sz w:val="24"/>
        </w:rPr>
      </w:pPr>
      <w:r>
        <w:rPr>
          <w:sz w:val="24"/>
        </w:rPr>
        <w:tab/>
        <w:t>__ I prefer not to respond</w:t>
      </w:r>
    </w:p>
    <w:p w14:paraId="2CB640B3" w14:textId="77777777" w:rsidR="003E4CEB" w:rsidRDefault="003E4CEB" w:rsidP="003E4CEB">
      <w:pPr>
        <w:jc w:val="both"/>
        <w:rPr>
          <w:sz w:val="24"/>
        </w:rPr>
      </w:pPr>
      <w:r>
        <w:rPr>
          <w:sz w:val="24"/>
        </w:rPr>
        <w:tab/>
        <w:t>__ Other: ___________</w:t>
      </w:r>
    </w:p>
    <w:p w14:paraId="66DCE931" w14:textId="77777777" w:rsidR="003E4CEB" w:rsidRPr="000628D2" w:rsidRDefault="003E4CEB" w:rsidP="005F20B8">
      <w:pPr>
        <w:pStyle w:val="LightGrid-Accent3"/>
        <w:jc w:val="both"/>
        <w:rPr>
          <w:sz w:val="24"/>
        </w:rPr>
      </w:pPr>
    </w:p>
    <w:p w14:paraId="43EAF8A8" w14:textId="77777777" w:rsidR="00CB764A" w:rsidRPr="000628D2" w:rsidRDefault="00CB764A" w:rsidP="005F20B8">
      <w:pPr>
        <w:pStyle w:val="LightGrid-Accent3"/>
        <w:numPr>
          <w:ilvl w:val="0"/>
          <w:numId w:val="3"/>
        </w:numPr>
        <w:jc w:val="both"/>
        <w:rPr>
          <w:sz w:val="24"/>
        </w:rPr>
      </w:pPr>
      <w:r w:rsidRPr="000628D2">
        <w:rPr>
          <w:sz w:val="24"/>
        </w:rPr>
        <w:t>What class year are you?</w:t>
      </w:r>
    </w:p>
    <w:p w14:paraId="2852288A" w14:textId="77777777" w:rsidR="00CB764A" w:rsidRPr="000628D2" w:rsidRDefault="00CB764A" w:rsidP="00CB764A">
      <w:pPr>
        <w:pStyle w:val="LightGrid-Accent3"/>
        <w:jc w:val="both"/>
        <w:rPr>
          <w:sz w:val="24"/>
        </w:rPr>
      </w:pPr>
    </w:p>
    <w:p w14:paraId="72E9F1FF" w14:textId="77777777" w:rsidR="005F20B8" w:rsidRPr="000628D2" w:rsidRDefault="005F20B8" w:rsidP="005F20B8">
      <w:pPr>
        <w:pStyle w:val="LightGrid-Accent3"/>
        <w:ind w:left="1440"/>
        <w:jc w:val="both"/>
        <w:rPr>
          <w:sz w:val="24"/>
        </w:rPr>
      </w:pPr>
      <w:r w:rsidRPr="000628D2">
        <w:rPr>
          <w:sz w:val="24"/>
        </w:rPr>
        <w:t>__ 1L</w:t>
      </w:r>
    </w:p>
    <w:p w14:paraId="13F5C8DD" w14:textId="77777777" w:rsidR="005F20B8" w:rsidRPr="000628D2" w:rsidRDefault="005F20B8" w:rsidP="005F20B8">
      <w:pPr>
        <w:pStyle w:val="LightGrid-Accent3"/>
        <w:ind w:left="1440"/>
        <w:jc w:val="both"/>
        <w:rPr>
          <w:sz w:val="24"/>
        </w:rPr>
      </w:pPr>
      <w:r w:rsidRPr="000628D2">
        <w:rPr>
          <w:sz w:val="24"/>
        </w:rPr>
        <w:t>__ 2L</w:t>
      </w:r>
    </w:p>
    <w:p w14:paraId="57277843" w14:textId="77777777" w:rsidR="005F20B8" w:rsidRPr="000628D2" w:rsidRDefault="005F20B8" w:rsidP="005F20B8">
      <w:pPr>
        <w:pStyle w:val="LightGrid-Accent3"/>
        <w:ind w:left="1440"/>
        <w:jc w:val="both"/>
        <w:rPr>
          <w:sz w:val="24"/>
        </w:rPr>
      </w:pPr>
      <w:r w:rsidRPr="000628D2">
        <w:rPr>
          <w:sz w:val="24"/>
        </w:rPr>
        <w:t>__ 3L</w:t>
      </w:r>
    </w:p>
    <w:p w14:paraId="203D821A" w14:textId="77777777" w:rsidR="005F20B8" w:rsidRPr="000628D2" w:rsidRDefault="005F20B8" w:rsidP="005F20B8">
      <w:pPr>
        <w:ind w:left="720"/>
        <w:jc w:val="both"/>
        <w:rPr>
          <w:sz w:val="24"/>
        </w:rPr>
      </w:pPr>
    </w:p>
    <w:p w14:paraId="72B4D82A" w14:textId="77777777" w:rsidR="005F20B8" w:rsidRPr="000628D2" w:rsidRDefault="005F20B8" w:rsidP="005F20B8">
      <w:pPr>
        <w:ind w:left="720"/>
        <w:jc w:val="both"/>
        <w:rPr>
          <w:sz w:val="24"/>
        </w:rPr>
      </w:pPr>
      <w:r w:rsidRPr="000628D2">
        <w:rPr>
          <w:sz w:val="24"/>
        </w:rPr>
        <w:lastRenderedPageBreak/>
        <w:t xml:space="preserve">If you </w:t>
      </w:r>
      <w:r w:rsidR="007926E8">
        <w:rPr>
          <w:sz w:val="24"/>
        </w:rPr>
        <w:t xml:space="preserve">are </w:t>
      </w:r>
      <w:r w:rsidRPr="000628D2">
        <w:rPr>
          <w:sz w:val="24"/>
        </w:rPr>
        <w:t>a joint-degree student, please specify the non-law program in which you are enrolled: _____________________</w:t>
      </w:r>
    </w:p>
    <w:p w14:paraId="1ED5B05B" w14:textId="77777777" w:rsidR="005F20B8" w:rsidRPr="000628D2" w:rsidRDefault="005F20B8" w:rsidP="005F20B8">
      <w:pPr>
        <w:jc w:val="both"/>
        <w:rPr>
          <w:sz w:val="24"/>
        </w:rPr>
      </w:pPr>
    </w:p>
    <w:p w14:paraId="06DB5885" w14:textId="77777777" w:rsidR="005F20B8" w:rsidRPr="000628D2" w:rsidRDefault="005F20B8" w:rsidP="005F20B8">
      <w:pPr>
        <w:pStyle w:val="LightGrid-Accent3"/>
        <w:numPr>
          <w:ilvl w:val="0"/>
          <w:numId w:val="3"/>
        </w:numPr>
        <w:jc w:val="both"/>
        <w:rPr>
          <w:sz w:val="24"/>
        </w:rPr>
      </w:pPr>
      <w:r w:rsidRPr="000628D2">
        <w:rPr>
          <w:sz w:val="24"/>
        </w:rPr>
        <w:t xml:space="preserve">Please add any additional comments, suggestions, or criticisms of the </w:t>
      </w:r>
      <w:r w:rsidRPr="000628D2">
        <w:rPr>
          <w:i/>
          <w:sz w:val="24"/>
        </w:rPr>
        <w:t>Journal</w:t>
      </w:r>
      <w:r w:rsidRPr="000628D2">
        <w:rPr>
          <w:sz w:val="24"/>
        </w:rPr>
        <w:t>’s student submissions process.</w:t>
      </w:r>
      <w:r w:rsidR="007926E8">
        <w:rPr>
          <w:sz w:val="24"/>
        </w:rPr>
        <w:t xml:space="preserve"> Again, these comments will be anonymous to all but the Managing Editors.</w:t>
      </w:r>
      <w:bookmarkStart w:id="0" w:name="_GoBack"/>
      <w:bookmarkEnd w:id="0"/>
    </w:p>
    <w:p w14:paraId="27DFA868" w14:textId="77777777" w:rsidR="005F20B8" w:rsidRPr="000628D2" w:rsidRDefault="005F20B8" w:rsidP="005F20B8">
      <w:pPr>
        <w:jc w:val="both"/>
        <w:rPr>
          <w:sz w:val="24"/>
        </w:rPr>
      </w:pPr>
    </w:p>
    <w:p w14:paraId="4A4C5933" w14:textId="77777777" w:rsidR="005F20B8" w:rsidRPr="000628D2" w:rsidRDefault="005F20B8" w:rsidP="005F20B8">
      <w:pPr>
        <w:jc w:val="both"/>
        <w:rPr>
          <w:sz w:val="24"/>
        </w:rPr>
      </w:pPr>
    </w:p>
    <w:p w14:paraId="6E06D4F0" w14:textId="77777777" w:rsidR="005F20B8" w:rsidRDefault="005F20B8" w:rsidP="005F20B8">
      <w:pPr>
        <w:pStyle w:val="LightGrid-Accent3"/>
        <w:ind w:firstLine="720"/>
        <w:jc w:val="both"/>
        <w:rPr>
          <w:sz w:val="24"/>
        </w:rPr>
      </w:pPr>
      <w:r w:rsidRPr="000628D2">
        <w:rPr>
          <w:sz w:val="24"/>
        </w:rPr>
        <w:t>_________________________________________________________________</w:t>
      </w:r>
    </w:p>
    <w:p w14:paraId="1723EC1B" w14:textId="77777777" w:rsidR="00E0617C" w:rsidRPr="005F20B8" w:rsidRDefault="00E0617C" w:rsidP="005F20B8">
      <w:pPr>
        <w:jc w:val="both"/>
        <w:rPr>
          <w:sz w:val="24"/>
        </w:rPr>
      </w:pPr>
    </w:p>
    <w:sectPr w:rsidR="00E0617C" w:rsidRPr="005F20B8" w:rsidSect="00B03D17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80D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8D1E1C"/>
    <w:multiLevelType w:val="hybridMultilevel"/>
    <w:tmpl w:val="7D60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C4B0B"/>
    <w:multiLevelType w:val="hybridMultilevel"/>
    <w:tmpl w:val="3C748902"/>
    <w:lvl w:ilvl="0" w:tplc="000F0409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218"/>
        </w:tabs>
        <w:ind w:left="221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8"/>
        </w:tabs>
        <w:ind w:left="293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8"/>
        </w:tabs>
        <w:ind w:left="365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8"/>
        </w:tabs>
        <w:ind w:left="437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8"/>
        </w:tabs>
        <w:ind w:left="509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8"/>
        </w:tabs>
        <w:ind w:left="581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8"/>
        </w:tabs>
        <w:ind w:left="653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8"/>
        </w:tabs>
        <w:ind w:left="7258" w:hanging="180"/>
      </w:pPr>
    </w:lvl>
  </w:abstractNum>
  <w:abstractNum w:abstractNumId="3">
    <w:nsid w:val="31386BB6"/>
    <w:multiLevelType w:val="hybridMultilevel"/>
    <w:tmpl w:val="FC6A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5C7A"/>
    <w:multiLevelType w:val="hybridMultilevel"/>
    <w:tmpl w:val="092E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D"/>
    <w:rsid w:val="00030538"/>
    <w:rsid w:val="000628D2"/>
    <w:rsid w:val="0009358E"/>
    <w:rsid w:val="00102E67"/>
    <w:rsid w:val="00150016"/>
    <w:rsid w:val="001C3384"/>
    <w:rsid w:val="001E3FCD"/>
    <w:rsid w:val="00250C92"/>
    <w:rsid w:val="00265209"/>
    <w:rsid w:val="002B1BE3"/>
    <w:rsid w:val="002C0A73"/>
    <w:rsid w:val="00344487"/>
    <w:rsid w:val="003476C3"/>
    <w:rsid w:val="00355007"/>
    <w:rsid w:val="0038755E"/>
    <w:rsid w:val="003A6A71"/>
    <w:rsid w:val="003D7C8F"/>
    <w:rsid w:val="003E4289"/>
    <w:rsid w:val="003E4CEB"/>
    <w:rsid w:val="003F202A"/>
    <w:rsid w:val="00433429"/>
    <w:rsid w:val="004336C3"/>
    <w:rsid w:val="004632C5"/>
    <w:rsid w:val="004B4DC7"/>
    <w:rsid w:val="00520229"/>
    <w:rsid w:val="005431D3"/>
    <w:rsid w:val="005E7397"/>
    <w:rsid w:val="005F20B8"/>
    <w:rsid w:val="005F4E74"/>
    <w:rsid w:val="0060712E"/>
    <w:rsid w:val="00613711"/>
    <w:rsid w:val="0066274D"/>
    <w:rsid w:val="00663DE9"/>
    <w:rsid w:val="00684A71"/>
    <w:rsid w:val="006C67A7"/>
    <w:rsid w:val="006E4C26"/>
    <w:rsid w:val="00707500"/>
    <w:rsid w:val="00760558"/>
    <w:rsid w:val="007926E8"/>
    <w:rsid w:val="007927E5"/>
    <w:rsid w:val="007B4D59"/>
    <w:rsid w:val="007C0F9B"/>
    <w:rsid w:val="007C6D87"/>
    <w:rsid w:val="00827525"/>
    <w:rsid w:val="00837450"/>
    <w:rsid w:val="00842A80"/>
    <w:rsid w:val="00845595"/>
    <w:rsid w:val="008615AF"/>
    <w:rsid w:val="00882699"/>
    <w:rsid w:val="00896D06"/>
    <w:rsid w:val="008D4D97"/>
    <w:rsid w:val="008E2084"/>
    <w:rsid w:val="008E6D3D"/>
    <w:rsid w:val="008F1B77"/>
    <w:rsid w:val="008F3B90"/>
    <w:rsid w:val="008F667B"/>
    <w:rsid w:val="009247E7"/>
    <w:rsid w:val="009D122A"/>
    <w:rsid w:val="009E2F63"/>
    <w:rsid w:val="009F6273"/>
    <w:rsid w:val="00A91221"/>
    <w:rsid w:val="00A965B1"/>
    <w:rsid w:val="00AB5558"/>
    <w:rsid w:val="00AE758F"/>
    <w:rsid w:val="00AF283A"/>
    <w:rsid w:val="00B03D17"/>
    <w:rsid w:val="00C02362"/>
    <w:rsid w:val="00C02786"/>
    <w:rsid w:val="00C06F15"/>
    <w:rsid w:val="00C404AE"/>
    <w:rsid w:val="00C52EDB"/>
    <w:rsid w:val="00C92D1A"/>
    <w:rsid w:val="00C93336"/>
    <w:rsid w:val="00CA2B97"/>
    <w:rsid w:val="00CB2F72"/>
    <w:rsid w:val="00CB764A"/>
    <w:rsid w:val="00CF6026"/>
    <w:rsid w:val="00D2511F"/>
    <w:rsid w:val="00D50319"/>
    <w:rsid w:val="00D53B33"/>
    <w:rsid w:val="00D66CE3"/>
    <w:rsid w:val="00D977C0"/>
    <w:rsid w:val="00DE24EF"/>
    <w:rsid w:val="00DE7971"/>
    <w:rsid w:val="00E0617C"/>
    <w:rsid w:val="00E15DA3"/>
    <w:rsid w:val="00E22B8E"/>
    <w:rsid w:val="00E46FBD"/>
    <w:rsid w:val="00E724B4"/>
    <w:rsid w:val="00E75B13"/>
    <w:rsid w:val="00E910F2"/>
    <w:rsid w:val="00ED0147"/>
    <w:rsid w:val="00EF5BA1"/>
    <w:rsid w:val="00F55E25"/>
    <w:rsid w:val="00F65980"/>
    <w:rsid w:val="00F67D87"/>
    <w:rsid w:val="00F771D1"/>
    <w:rsid w:val="00FE1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7A7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3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D3D"/>
    <w:rPr>
      <w:color w:val="0000FF"/>
      <w:u w:val="single"/>
    </w:rPr>
  </w:style>
  <w:style w:type="paragraph" w:styleId="LightGrid-Accent3">
    <w:name w:val="Light Grid Accent 3"/>
    <w:basedOn w:val="Normal"/>
    <w:uiPriority w:val="34"/>
    <w:qFormat/>
    <w:rsid w:val="00D66CE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E75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3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D3D"/>
    <w:rPr>
      <w:color w:val="0000FF"/>
      <w:u w:val="single"/>
    </w:rPr>
  </w:style>
  <w:style w:type="paragraph" w:styleId="LightGrid-Accent3">
    <w:name w:val="Light Grid Accent 3"/>
    <w:basedOn w:val="Normal"/>
    <w:uiPriority w:val="34"/>
    <w:qFormat/>
    <w:rsid w:val="00D66CE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E75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cp:lastModifiedBy>Charles Bridge</cp:lastModifiedBy>
  <cp:revision>3</cp:revision>
  <dcterms:created xsi:type="dcterms:W3CDTF">2015-09-13T19:12:00Z</dcterms:created>
  <dcterms:modified xsi:type="dcterms:W3CDTF">2015-09-13T19:16:00Z</dcterms:modified>
</cp:coreProperties>
</file>